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7"/>
      </w:tblGrid>
      <w:tr w:rsidR="00E26E2A" w:rsidRPr="008C5A95" w14:paraId="52BCB390" w14:textId="77777777" w:rsidTr="008C5A95">
        <w:trPr>
          <w:trHeight w:val="1152"/>
          <w:jc w:val="center"/>
        </w:trPr>
        <w:tc>
          <w:tcPr>
            <w:tcW w:w="9857" w:type="dxa"/>
          </w:tcPr>
          <w:p w14:paraId="30A09CC7" w14:textId="77777777" w:rsidR="00E26E2A" w:rsidRPr="008C5A95" w:rsidRDefault="00000000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5A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BẢNG THÀNH TÍCH ĐÀO TẠO VÀ NGHIÊN CỨU KHOA HỌC</w:t>
            </w:r>
          </w:p>
          <w:p w14:paraId="1CAB5669" w14:textId="77777777" w:rsidR="00E26E2A" w:rsidRPr="008C5A95" w:rsidRDefault="00000000">
            <w:pPr>
              <w:spacing w:line="360" w:lineRule="auto"/>
              <w:ind w:left="0" w:right="376" w:hanging="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Ngày   </w:t>
            </w:r>
            <w:proofErr w:type="gramStart"/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tháng  năm</w:t>
            </w:r>
            <w:proofErr w:type="gramEnd"/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   </w:t>
            </w:r>
          </w:p>
          <w:tbl>
            <w:tblPr>
              <w:tblStyle w:val="a0"/>
              <w:tblW w:w="7879" w:type="dxa"/>
              <w:tblLayout w:type="fixed"/>
              <w:tblLook w:val="0000" w:firstRow="0" w:lastRow="0" w:firstColumn="0" w:lastColumn="0" w:noHBand="0" w:noVBand="0"/>
            </w:tblPr>
            <w:tblGrid>
              <w:gridCol w:w="3939"/>
              <w:gridCol w:w="3940"/>
            </w:tblGrid>
            <w:tr w:rsidR="00E26E2A" w:rsidRPr="008C5A95" w14:paraId="328B4FC0" w14:textId="77777777" w:rsidTr="008C5A95">
              <w:trPr>
                <w:trHeight w:val="301"/>
              </w:trPr>
              <w:tc>
                <w:tcPr>
                  <w:tcW w:w="3939" w:type="dxa"/>
                </w:tcPr>
                <w:p w14:paraId="741EC4FF" w14:textId="77777777" w:rsidR="00E26E2A" w:rsidRPr="008C5A95" w:rsidRDefault="00000000">
                  <w:pPr>
                    <w:ind w:left="0" w:hanging="2"/>
                    <w:jc w:val="left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8C5A9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Họ và tên: </w:t>
                  </w:r>
                </w:p>
              </w:tc>
              <w:tc>
                <w:tcPr>
                  <w:tcW w:w="3940" w:type="dxa"/>
                </w:tcPr>
                <w:p w14:paraId="5B785615" w14:textId="77777777" w:rsidR="00E26E2A" w:rsidRPr="008C5A95" w:rsidRDefault="00000000">
                  <w:pPr>
                    <w:ind w:left="0" w:hanging="2"/>
                    <w:jc w:val="left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8C5A9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Ngày tháng năm sinh:</w:t>
                  </w:r>
                </w:p>
              </w:tc>
            </w:tr>
            <w:tr w:rsidR="00E26E2A" w:rsidRPr="008C5A95" w14:paraId="098FA06C" w14:textId="77777777" w:rsidTr="008C5A95">
              <w:trPr>
                <w:trHeight w:val="301"/>
              </w:trPr>
              <w:tc>
                <w:tcPr>
                  <w:tcW w:w="3939" w:type="dxa"/>
                </w:tcPr>
                <w:p w14:paraId="257F56B6" w14:textId="77777777" w:rsidR="00E26E2A" w:rsidRPr="008C5A95" w:rsidRDefault="00000000">
                  <w:pPr>
                    <w:ind w:left="0" w:hanging="2"/>
                    <w:jc w:val="left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8C5A9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Địa chỉ liên lạc:</w:t>
                  </w:r>
                  <w:r w:rsidRPr="008C5A95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 xml:space="preserve">　　</w:t>
                  </w:r>
                </w:p>
              </w:tc>
              <w:tc>
                <w:tcPr>
                  <w:tcW w:w="3940" w:type="dxa"/>
                </w:tcPr>
                <w:p w14:paraId="212E556B" w14:textId="77777777" w:rsidR="00E26E2A" w:rsidRPr="008C5A95" w:rsidRDefault="00E26E2A">
                  <w:pPr>
                    <w:ind w:left="0" w:hanging="2"/>
                    <w:jc w:val="left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E26E2A" w:rsidRPr="008C5A95" w14:paraId="1C7CAEA8" w14:textId="77777777" w:rsidTr="008C5A95">
              <w:trPr>
                <w:trHeight w:val="301"/>
              </w:trPr>
              <w:tc>
                <w:tcPr>
                  <w:tcW w:w="3939" w:type="dxa"/>
                </w:tcPr>
                <w:p w14:paraId="660A0BB3" w14:textId="77777777" w:rsidR="00E26E2A" w:rsidRPr="008C5A95" w:rsidRDefault="00000000">
                  <w:pPr>
                    <w:ind w:left="0" w:hanging="2"/>
                    <w:jc w:val="left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8C5A9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3940" w:type="dxa"/>
                </w:tcPr>
                <w:p w14:paraId="2A6FC246" w14:textId="77777777" w:rsidR="00E26E2A" w:rsidRPr="008C5A95" w:rsidRDefault="00000000">
                  <w:pPr>
                    <w:ind w:left="0" w:hanging="2"/>
                    <w:jc w:val="left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8C5A9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Tel:</w:t>
                  </w:r>
                </w:p>
              </w:tc>
            </w:tr>
          </w:tbl>
          <w:p w14:paraId="7645117C" w14:textId="77777777" w:rsidR="00E26E2A" w:rsidRPr="008C5A95" w:rsidRDefault="00E26E2A">
            <w:pPr>
              <w:spacing w:line="48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C417C59" w14:textId="77777777" w:rsidR="00E26E2A" w:rsidRPr="008C5A95" w:rsidRDefault="00E26E2A">
      <w:pPr>
        <w:ind w:left="0" w:hanging="2"/>
        <w:rPr>
          <w:rFonts w:ascii="Times New Roman" w:hAnsi="Times New Roman" w:cs="Times New Roman"/>
        </w:rPr>
      </w:pPr>
    </w:p>
    <w:tbl>
      <w:tblPr>
        <w:tblStyle w:val="a1"/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0"/>
        <w:gridCol w:w="1500"/>
        <w:gridCol w:w="3860"/>
      </w:tblGrid>
      <w:tr w:rsidR="00E26E2A" w:rsidRPr="008C5A95" w14:paraId="76BE10D3" w14:textId="77777777" w:rsidTr="001E5B5D">
        <w:trPr>
          <w:trHeight w:val="231"/>
          <w:jc w:val="center"/>
        </w:trPr>
        <w:tc>
          <w:tcPr>
            <w:tcW w:w="4270" w:type="dxa"/>
            <w:shd w:val="clear" w:color="auto" w:fill="B8CCE4" w:themeFill="accent1" w:themeFillTint="66"/>
          </w:tcPr>
          <w:p w14:paraId="674C1E6C" w14:textId="77777777" w:rsidR="00E26E2A" w:rsidRPr="008C5A95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Lĩnh vực nghiên cứu</w:t>
            </w:r>
          </w:p>
        </w:tc>
        <w:tc>
          <w:tcPr>
            <w:tcW w:w="5360" w:type="dxa"/>
            <w:gridSpan w:val="2"/>
            <w:shd w:val="clear" w:color="auto" w:fill="B8CCE4" w:themeFill="accent1" w:themeFillTint="66"/>
          </w:tcPr>
          <w:p w14:paraId="6E3808FF" w14:textId="77777777" w:rsidR="00E26E2A" w:rsidRPr="008C5A95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Từ khóa của nội dung nghiên cứu (key word)</w:t>
            </w:r>
          </w:p>
        </w:tc>
      </w:tr>
      <w:tr w:rsidR="00E26E2A" w:rsidRPr="008C5A95" w14:paraId="467517D4" w14:textId="77777777" w:rsidTr="001E5B5D">
        <w:trPr>
          <w:trHeight w:val="632"/>
          <w:jc w:val="center"/>
        </w:trPr>
        <w:tc>
          <w:tcPr>
            <w:tcW w:w="4270" w:type="dxa"/>
          </w:tcPr>
          <w:p w14:paraId="749867F5" w14:textId="77777777" w:rsidR="00E26E2A" w:rsidRPr="008C5A95" w:rsidRDefault="00E26E2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0" w:type="dxa"/>
            <w:gridSpan w:val="2"/>
          </w:tcPr>
          <w:p w14:paraId="15D92535" w14:textId="77777777" w:rsidR="00E26E2A" w:rsidRPr="008C5A95" w:rsidRDefault="00E26E2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060640A4" w14:textId="77777777" w:rsidTr="001E5B5D">
        <w:trPr>
          <w:trHeight w:val="231"/>
          <w:jc w:val="center"/>
        </w:trPr>
        <w:tc>
          <w:tcPr>
            <w:tcW w:w="9630" w:type="dxa"/>
            <w:gridSpan w:val="3"/>
            <w:shd w:val="clear" w:color="auto" w:fill="B8CCE4" w:themeFill="accent1" w:themeFillTint="66"/>
          </w:tcPr>
          <w:p w14:paraId="151FF4FD" w14:textId="77777777" w:rsidR="00E26E2A" w:rsidRPr="008C5A95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Mục liên quan đến năng lực giáo dục/sự phạm</w:t>
            </w:r>
          </w:p>
        </w:tc>
      </w:tr>
      <w:tr w:rsidR="00E26E2A" w:rsidRPr="001E5B5D" w14:paraId="73561BD4" w14:textId="77777777" w:rsidTr="001E5B5D">
        <w:trPr>
          <w:trHeight w:val="20"/>
          <w:jc w:val="center"/>
        </w:trPr>
        <w:tc>
          <w:tcPr>
            <w:tcW w:w="4270" w:type="dxa"/>
            <w:shd w:val="clear" w:color="auto" w:fill="B8CCE4" w:themeFill="accent1" w:themeFillTint="66"/>
          </w:tcPr>
          <w:p w14:paraId="38EA85EE" w14:textId="77777777" w:rsidR="00E26E2A" w:rsidRPr="001E5B5D" w:rsidRDefault="00000000" w:rsidP="001E5B5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E5B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Mục</w:t>
            </w:r>
          </w:p>
        </w:tc>
        <w:tc>
          <w:tcPr>
            <w:tcW w:w="1500" w:type="dxa"/>
            <w:shd w:val="clear" w:color="auto" w:fill="B8CCE4" w:themeFill="accent1" w:themeFillTint="66"/>
          </w:tcPr>
          <w:p w14:paraId="1820D7B3" w14:textId="77777777" w:rsidR="00E26E2A" w:rsidRPr="001E5B5D" w:rsidRDefault="00000000" w:rsidP="001E5B5D">
            <w:pPr>
              <w:ind w:left="0" w:right="-135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E5B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Ngày tháng năm</w:t>
            </w:r>
          </w:p>
        </w:tc>
        <w:tc>
          <w:tcPr>
            <w:tcW w:w="3860" w:type="dxa"/>
            <w:shd w:val="clear" w:color="auto" w:fill="B8CCE4" w:themeFill="accent1" w:themeFillTint="66"/>
          </w:tcPr>
          <w:p w14:paraId="3EFFB882" w14:textId="77777777" w:rsidR="00E26E2A" w:rsidRPr="001E5B5D" w:rsidRDefault="00000000" w:rsidP="001E5B5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E5B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Tóm lược</w:t>
            </w:r>
          </w:p>
        </w:tc>
      </w:tr>
      <w:tr w:rsidR="00E26E2A" w:rsidRPr="008C5A95" w14:paraId="43EF71B5" w14:textId="77777777" w:rsidTr="001E5B5D">
        <w:trPr>
          <w:trHeight w:val="20"/>
          <w:jc w:val="center"/>
        </w:trPr>
        <w:tc>
          <w:tcPr>
            <w:tcW w:w="4270" w:type="dxa"/>
            <w:tcBorders>
              <w:bottom w:val="nil"/>
            </w:tcBorders>
          </w:tcPr>
          <w:p w14:paraId="49769498" w14:textId="1D946801" w:rsidR="00E26E2A" w:rsidRPr="008C5A95" w:rsidRDefault="00000000" w:rsidP="008C5A95">
            <w:pPr>
              <w:pStyle w:val="ListParagraph"/>
              <w:numPr>
                <w:ilvl w:val="0"/>
                <w:numId w:val="3"/>
              </w:numPr>
              <w:ind w:leftChars="0" w:left="345" w:firstLineChars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Kinh nghiệm giáo dục, sư phạm (nếu có)</w:t>
            </w:r>
          </w:p>
        </w:tc>
        <w:tc>
          <w:tcPr>
            <w:tcW w:w="1500" w:type="dxa"/>
            <w:tcBorders>
              <w:bottom w:val="nil"/>
            </w:tcBorders>
          </w:tcPr>
          <w:p w14:paraId="652F595E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0" w:type="dxa"/>
            <w:tcBorders>
              <w:bottom w:val="nil"/>
            </w:tcBorders>
          </w:tcPr>
          <w:p w14:paraId="6484564B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03B5FE9E" w14:textId="77777777" w:rsidTr="001E5B5D">
        <w:trPr>
          <w:trHeight w:val="20"/>
          <w:jc w:val="center"/>
        </w:trPr>
        <w:tc>
          <w:tcPr>
            <w:tcW w:w="4270" w:type="dxa"/>
            <w:tcBorders>
              <w:top w:val="nil"/>
            </w:tcBorders>
          </w:tcPr>
          <w:p w14:paraId="53EA0D43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14:paraId="550B9B61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</w:tcBorders>
          </w:tcPr>
          <w:p w14:paraId="3954C27D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30A19DE7" w14:textId="77777777" w:rsidTr="001E5B5D">
        <w:trPr>
          <w:trHeight w:val="20"/>
          <w:jc w:val="center"/>
        </w:trPr>
        <w:tc>
          <w:tcPr>
            <w:tcW w:w="4270" w:type="dxa"/>
            <w:tcBorders>
              <w:bottom w:val="nil"/>
            </w:tcBorders>
          </w:tcPr>
          <w:p w14:paraId="77F5B8A1" w14:textId="77777777" w:rsidR="00E26E2A" w:rsidRPr="008C5A95" w:rsidRDefault="00000000" w:rsidP="008C5A95">
            <w:pPr>
              <w:pStyle w:val="ListParagraph"/>
              <w:numPr>
                <w:ilvl w:val="0"/>
                <w:numId w:val="3"/>
              </w:numPr>
              <w:ind w:leftChars="0" w:left="345" w:firstLineChars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Những tài liệu, sách đã soạn thảo (nếu có)</w:t>
            </w:r>
          </w:p>
        </w:tc>
        <w:tc>
          <w:tcPr>
            <w:tcW w:w="1500" w:type="dxa"/>
            <w:tcBorders>
              <w:bottom w:val="nil"/>
            </w:tcBorders>
          </w:tcPr>
          <w:p w14:paraId="28B8F266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0" w:type="dxa"/>
            <w:tcBorders>
              <w:bottom w:val="nil"/>
            </w:tcBorders>
          </w:tcPr>
          <w:p w14:paraId="5A37FAE9" w14:textId="77777777" w:rsidR="00E26E2A" w:rsidRPr="008C5A95" w:rsidRDefault="00E2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6E2A" w:rsidRPr="008C5A95" w14:paraId="514B358A" w14:textId="77777777" w:rsidTr="001E5B5D">
        <w:trPr>
          <w:trHeight w:val="20"/>
          <w:jc w:val="center"/>
        </w:trPr>
        <w:tc>
          <w:tcPr>
            <w:tcW w:w="4270" w:type="dxa"/>
            <w:tcBorders>
              <w:top w:val="nil"/>
            </w:tcBorders>
          </w:tcPr>
          <w:p w14:paraId="433377EA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8C3369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14:paraId="259D1019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</w:tcBorders>
          </w:tcPr>
          <w:p w14:paraId="157F5777" w14:textId="77777777" w:rsidR="00E26E2A" w:rsidRPr="008C5A95" w:rsidRDefault="00E2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6E2A" w:rsidRPr="008C5A95" w14:paraId="2CB2824A" w14:textId="77777777" w:rsidTr="001E5B5D">
        <w:trPr>
          <w:trHeight w:val="20"/>
          <w:jc w:val="center"/>
        </w:trPr>
        <w:tc>
          <w:tcPr>
            <w:tcW w:w="4270" w:type="dxa"/>
            <w:tcBorders>
              <w:bottom w:val="nil"/>
            </w:tcBorders>
          </w:tcPr>
          <w:p w14:paraId="4D51C9A5" w14:textId="77777777" w:rsidR="00E26E2A" w:rsidRPr="008C5A95" w:rsidRDefault="00000000" w:rsidP="008C5A95">
            <w:pPr>
              <w:pStyle w:val="ListParagraph"/>
              <w:numPr>
                <w:ilvl w:val="0"/>
                <w:numId w:val="3"/>
              </w:numPr>
              <w:ind w:leftChars="0" w:left="345" w:firstLineChars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Đánh giá, chứng chỉ liên quan tới năng lực sư phạm (nếu có)</w:t>
            </w:r>
          </w:p>
        </w:tc>
        <w:tc>
          <w:tcPr>
            <w:tcW w:w="1500" w:type="dxa"/>
            <w:tcBorders>
              <w:bottom w:val="nil"/>
            </w:tcBorders>
          </w:tcPr>
          <w:p w14:paraId="55B1A8F7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0" w:type="dxa"/>
            <w:tcBorders>
              <w:bottom w:val="nil"/>
            </w:tcBorders>
          </w:tcPr>
          <w:p w14:paraId="1BABE665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70E15533" w14:textId="77777777" w:rsidTr="001E5B5D">
        <w:trPr>
          <w:trHeight w:val="20"/>
          <w:jc w:val="center"/>
        </w:trPr>
        <w:tc>
          <w:tcPr>
            <w:tcW w:w="4270" w:type="dxa"/>
            <w:tcBorders>
              <w:top w:val="nil"/>
              <w:bottom w:val="single" w:sz="4" w:space="0" w:color="000000"/>
            </w:tcBorders>
          </w:tcPr>
          <w:p w14:paraId="5F8039AE" w14:textId="77777777" w:rsidR="00E26E2A" w:rsidRPr="008C5A95" w:rsidRDefault="00E26E2A" w:rsidP="008C5A95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bottom w:val="single" w:sz="4" w:space="0" w:color="000000"/>
            </w:tcBorders>
          </w:tcPr>
          <w:p w14:paraId="5531B9F3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bottom w:val="single" w:sz="4" w:space="0" w:color="000000"/>
            </w:tcBorders>
          </w:tcPr>
          <w:p w14:paraId="6FB79523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2B3946AE" w14:textId="77777777" w:rsidTr="001E5B5D">
        <w:trPr>
          <w:trHeight w:val="20"/>
          <w:jc w:val="center"/>
        </w:trPr>
        <w:tc>
          <w:tcPr>
            <w:tcW w:w="4270" w:type="dxa"/>
            <w:tcBorders>
              <w:bottom w:val="nil"/>
            </w:tcBorders>
          </w:tcPr>
          <w:p w14:paraId="0F8E7E8A" w14:textId="77777777" w:rsidR="00E26E2A" w:rsidRPr="008C5A95" w:rsidRDefault="00000000" w:rsidP="008C5A95">
            <w:pPr>
              <w:pStyle w:val="ListParagraph"/>
              <w:numPr>
                <w:ilvl w:val="0"/>
                <w:numId w:val="3"/>
              </w:numPr>
              <w:ind w:leftChars="0" w:left="345" w:firstLineChars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Mục dành cho những ứng viên đã có kinh nghiệm thực tế (ghi rõ kinh nghiệm và lĩnh vực)</w:t>
            </w:r>
          </w:p>
        </w:tc>
        <w:tc>
          <w:tcPr>
            <w:tcW w:w="1500" w:type="dxa"/>
            <w:tcBorders>
              <w:bottom w:val="nil"/>
            </w:tcBorders>
          </w:tcPr>
          <w:p w14:paraId="68993518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0" w:type="dxa"/>
            <w:tcBorders>
              <w:bottom w:val="nil"/>
            </w:tcBorders>
          </w:tcPr>
          <w:p w14:paraId="5896C610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3CC832ED" w14:textId="77777777" w:rsidTr="001E5B5D">
        <w:trPr>
          <w:trHeight w:val="20"/>
          <w:jc w:val="center"/>
        </w:trPr>
        <w:tc>
          <w:tcPr>
            <w:tcW w:w="4270" w:type="dxa"/>
            <w:tcBorders>
              <w:top w:val="nil"/>
              <w:bottom w:val="single" w:sz="4" w:space="0" w:color="000000"/>
            </w:tcBorders>
          </w:tcPr>
          <w:p w14:paraId="42BF275D" w14:textId="77777777" w:rsidR="00E26E2A" w:rsidRPr="008C5A95" w:rsidRDefault="00E26E2A" w:rsidP="008C5A95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bottom w:val="single" w:sz="4" w:space="0" w:color="000000"/>
            </w:tcBorders>
          </w:tcPr>
          <w:p w14:paraId="3A55E125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bottom w:val="single" w:sz="4" w:space="0" w:color="000000"/>
            </w:tcBorders>
          </w:tcPr>
          <w:p w14:paraId="0BAB116D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4B06C3DC" w14:textId="77777777" w:rsidTr="001E5B5D">
        <w:trPr>
          <w:trHeight w:val="20"/>
          <w:jc w:val="center"/>
        </w:trPr>
        <w:tc>
          <w:tcPr>
            <w:tcW w:w="4270" w:type="dxa"/>
            <w:tcBorders>
              <w:bottom w:val="nil"/>
            </w:tcBorders>
          </w:tcPr>
          <w:p w14:paraId="67568E01" w14:textId="77777777" w:rsidR="00E26E2A" w:rsidRPr="008C5A95" w:rsidRDefault="00000000" w:rsidP="008C5A95">
            <w:pPr>
              <w:pStyle w:val="ListParagraph"/>
              <w:numPr>
                <w:ilvl w:val="0"/>
                <w:numId w:val="3"/>
              </w:numPr>
              <w:ind w:leftChars="0" w:left="345" w:firstLineChars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Mục khác</w:t>
            </w:r>
          </w:p>
        </w:tc>
        <w:tc>
          <w:tcPr>
            <w:tcW w:w="1500" w:type="dxa"/>
            <w:tcBorders>
              <w:bottom w:val="nil"/>
            </w:tcBorders>
          </w:tcPr>
          <w:p w14:paraId="7E92A961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0" w:type="dxa"/>
            <w:tcBorders>
              <w:bottom w:val="nil"/>
            </w:tcBorders>
          </w:tcPr>
          <w:p w14:paraId="5B78F974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06C9FDCD" w14:textId="77777777" w:rsidTr="001E5B5D">
        <w:trPr>
          <w:trHeight w:val="20"/>
          <w:jc w:val="center"/>
        </w:trPr>
        <w:tc>
          <w:tcPr>
            <w:tcW w:w="4270" w:type="dxa"/>
            <w:tcBorders>
              <w:top w:val="nil"/>
              <w:bottom w:val="single" w:sz="4" w:space="0" w:color="000000"/>
            </w:tcBorders>
          </w:tcPr>
          <w:p w14:paraId="5D94BE44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540D66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bottom w:val="single" w:sz="4" w:space="0" w:color="000000"/>
            </w:tcBorders>
          </w:tcPr>
          <w:p w14:paraId="6992BB99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bottom w:val="single" w:sz="4" w:space="0" w:color="000000"/>
            </w:tcBorders>
          </w:tcPr>
          <w:p w14:paraId="3D33C99A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E1A67AF" w14:textId="77777777" w:rsidR="00E26E2A" w:rsidRPr="008C5A95" w:rsidRDefault="00E26E2A">
      <w:pPr>
        <w:ind w:left="0" w:hanging="2"/>
        <w:rPr>
          <w:rFonts w:ascii="Times New Roman" w:hAnsi="Times New Roman" w:cs="Times New Roman"/>
        </w:rPr>
      </w:pPr>
    </w:p>
    <w:tbl>
      <w:tblPr>
        <w:tblStyle w:val="a2"/>
        <w:tblW w:w="95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1494"/>
        <w:gridCol w:w="4607"/>
      </w:tblGrid>
      <w:tr w:rsidR="00E26E2A" w:rsidRPr="00CF1B15" w14:paraId="2A490F56" w14:textId="77777777" w:rsidTr="00CF1B15">
        <w:trPr>
          <w:trHeight w:val="70"/>
          <w:jc w:val="center"/>
        </w:trPr>
        <w:tc>
          <w:tcPr>
            <w:tcW w:w="9518" w:type="dxa"/>
            <w:gridSpan w:val="3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26085F9F" w14:textId="77777777" w:rsidR="00E26E2A" w:rsidRPr="00CF1B15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F1B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Các thành tích trong công việc</w:t>
            </w:r>
          </w:p>
        </w:tc>
      </w:tr>
      <w:tr w:rsidR="00E26E2A" w:rsidRPr="008C5A95" w14:paraId="69ED6A97" w14:textId="77777777" w:rsidTr="00CF1B15">
        <w:trPr>
          <w:trHeight w:val="70"/>
          <w:jc w:val="center"/>
        </w:trPr>
        <w:tc>
          <w:tcPr>
            <w:tcW w:w="3417" w:type="dxa"/>
            <w:shd w:val="clear" w:color="auto" w:fill="B8CCE4" w:themeFill="accent1" w:themeFillTint="66"/>
            <w:vAlign w:val="center"/>
          </w:tcPr>
          <w:p w14:paraId="4FDE0F0A" w14:textId="77777777" w:rsidR="00E26E2A" w:rsidRPr="00CF1B15" w:rsidRDefault="00000000" w:rsidP="00CF1B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F1B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Mục</w:t>
            </w:r>
          </w:p>
        </w:tc>
        <w:tc>
          <w:tcPr>
            <w:tcW w:w="1494" w:type="dxa"/>
            <w:shd w:val="clear" w:color="auto" w:fill="B8CCE4" w:themeFill="accent1" w:themeFillTint="66"/>
            <w:vAlign w:val="center"/>
          </w:tcPr>
          <w:p w14:paraId="14F3C056" w14:textId="77777777" w:rsidR="00E26E2A" w:rsidRPr="00CF1B15" w:rsidRDefault="00000000" w:rsidP="00CF1B15">
            <w:pPr>
              <w:ind w:left="0" w:right="-135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F1B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Ngày tháng năm</w:t>
            </w:r>
          </w:p>
        </w:tc>
        <w:tc>
          <w:tcPr>
            <w:tcW w:w="4607" w:type="dxa"/>
            <w:shd w:val="clear" w:color="auto" w:fill="B8CCE4" w:themeFill="accent1" w:themeFillTint="66"/>
            <w:vAlign w:val="center"/>
          </w:tcPr>
          <w:p w14:paraId="66266494" w14:textId="77777777" w:rsidR="00E26E2A" w:rsidRPr="00CF1B15" w:rsidRDefault="00000000" w:rsidP="00CF1B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F1B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Tóm lược</w:t>
            </w:r>
          </w:p>
        </w:tc>
      </w:tr>
      <w:tr w:rsidR="00E26E2A" w:rsidRPr="008C5A95" w14:paraId="117FB70B" w14:textId="77777777" w:rsidTr="008C5A95">
        <w:trPr>
          <w:trHeight w:val="20"/>
          <w:jc w:val="center"/>
        </w:trPr>
        <w:tc>
          <w:tcPr>
            <w:tcW w:w="3417" w:type="dxa"/>
            <w:tcBorders>
              <w:bottom w:val="nil"/>
            </w:tcBorders>
          </w:tcPr>
          <w:p w14:paraId="541F011D" w14:textId="6B581080" w:rsidR="00E26E2A" w:rsidRPr="008C5A95" w:rsidRDefault="00000000" w:rsidP="008C5A95">
            <w:pPr>
              <w:pStyle w:val="ListParagraph"/>
              <w:numPr>
                <w:ilvl w:val="0"/>
                <w:numId w:val="4"/>
              </w:numPr>
              <w:ind w:leftChars="0" w:left="345" w:firstLineChars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Bằng, chứng chỉ, chứng nhận</w:t>
            </w:r>
          </w:p>
        </w:tc>
        <w:tc>
          <w:tcPr>
            <w:tcW w:w="1494" w:type="dxa"/>
            <w:tcBorders>
              <w:bottom w:val="nil"/>
            </w:tcBorders>
          </w:tcPr>
          <w:p w14:paraId="447AA2B5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7" w:type="dxa"/>
            <w:tcBorders>
              <w:bottom w:val="nil"/>
            </w:tcBorders>
          </w:tcPr>
          <w:p w14:paraId="2FC0C62F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6E4F4054" w14:textId="77777777" w:rsidTr="008C5A95">
        <w:trPr>
          <w:trHeight w:val="20"/>
          <w:jc w:val="center"/>
        </w:trPr>
        <w:tc>
          <w:tcPr>
            <w:tcW w:w="3417" w:type="dxa"/>
            <w:tcBorders>
              <w:top w:val="nil"/>
              <w:bottom w:val="single" w:sz="4" w:space="0" w:color="000000"/>
            </w:tcBorders>
          </w:tcPr>
          <w:p w14:paraId="222C0947" w14:textId="77777777" w:rsidR="00E26E2A" w:rsidRPr="008C5A95" w:rsidRDefault="00E26E2A" w:rsidP="008C5A95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bottom w:val="single" w:sz="4" w:space="0" w:color="000000"/>
            </w:tcBorders>
          </w:tcPr>
          <w:p w14:paraId="0E6C9ED2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7" w:type="dxa"/>
            <w:tcBorders>
              <w:top w:val="nil"/>
              <w:bottom w:val="single" w:sz="4" w:space="0" w:color="000000"/>
            </w:tcBorders>
          </w:tcPr>
          <w:p w14:paraId="78159057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49967A33" w14:textId="77777777" w:rsidTr="008C5A95">
        <w:trPr>
          <w:trHeight w:val="20"/>
          <w:jc w:val="center"/>
        </w:trPr>
        <w:tc>
          <w:tcPr>
            <w:tcW w:w="3417" w:type="dxa"/>
            <w:tcBorders>
              <w:bottom w:val="nil"/>
            </w:tcBorders>
          </w:tcPr>
          <w:p w14:paraId="7163D7EA" w14:textId="77777777" w:rsidR="00E26E2A" w:rsidRPr="008C5A95" w:rsidRDefault="00000000" w:rsidP="008C5A95">
            <w:pPr>
              <w:pStyle w:val="ListParagraph"/>
              <w:numPr>
                <w:ilvl w:val="0"/>
                <w:numId w:val="4"/>
              </w:numPr>
              <w:ind w:leftChars="0" w:left="345" w:firstLineChars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Bằng sáng chế</w:t>
            </w:r>
          </w:p>
        </w:tc>
        <w:tc>
          <w:tcPr>
            <w:tcW w:w="1494" w:type="dxa"/>
            <w:tcBorders>
              <w:bottom w:val="nil"/>
            </w:tcBorders>
          </w:tcPr>
          <w:p w14:paraId="1E5F2086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7" w:type="dxa"/>
            <w:tcBorders>
              <w:bottom w:val="nil"/>
            </w:tcBorders>
          </w:tcPr>
          <w:p w14:paraId="426F798A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34EAD7FD" w14:textId="77777777" w:rsidTr="008C5A95">
        <w:trPr>
          <w:trHeight w:val="20"/>
          <w:jc w:val="center"/>
        </w:trPr>
        <w:tc>
          <w:tcPr>
            <w:tcW w:w="3417" w:type="dxa"/>
            <w:tcBorders>
              <w:top w:val="nil"/>
              <w:bottom w:val="single" w:sz="4" w:space="0" w:color="000000"/>
            </w:tcBorders>
          </w:tcPr>
          <w:p w14:paraId="61DA336C" w14:textId="77777777" w:rsidR="00E26E2A" w:rsidRPr="008C5A95" w:rsidRDefault="00E26E2A" w:rsidP="008C5A95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bottom w:val="single" w:sz="4" w:space="0" w:color="000000"/>
            </w:tcBorders>
          </w:tcPr>
          <w:p w14:paraId="0AF39CF7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7" w:type="dxa"/>
            <w:tcBorders>
              <w:top w:val="nil"/>
              <w:bottom w:val="single" w:sz="4" w:space="0" w:color="000000"/>
            </w:tcBorders>
          </w:tcPr>
          <w:p w14:paraId="3ED96455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527BA4AB" w14:textId="77777777" w:rsidTr="008C5A95">
        <w:trPr>
          <w:trHeight w:val="20"/>
          <w:jc w:val="center"/>
        </w:trPr>
        <w:tc>
          <w:tcPr>
            <w:tcW w:w="3417" w:type="dxa"/>
            <w:tcBorders>
              <w:bottom w:val="nil"/>
            </w:tcBorders>
          </w:tcPr>
          <w:p w14:paraId="306CC6D9" w14:textId="77777777" w:rsidR="00E26E2A" w:rsidRPr="008C5A95" w:rsidRDefault="00000000" w:rsidP="008C5A95">
            <w:pPr>
              <w:pStyle w:val="ListParagraph"/>
              <w:numPr>
                <w:ilvl w:val="0"/>
                <w:numId w:val="4"/>
              </w:numPr>
              <w:ind w:leftChars="0" w:left="345" w:firstLineChars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Mục dành cho những ứng viên đã có kinh nghiệm thực tế (ghi rõ kinh nghiệm và lĩnh vực)</w:t>
            </w:r>
          </w:p>
        </w:tc>
        <w:tc>
          <w:tcPr>
            <w:tcW w:w="1494" w:type="dxa"/>
            <w:tcBorders>
              <w:bottom w:val="nil"/>
            </w:tcBorders>
          </w:tcPr>
          <w:p w14:paraId="581546AD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7" w:type="dxa"/>
            <w:tcBorders>
              <w:bottom w:val="nil"/>
            </w:tcBorders>
          </w:tcPr>
          <w:p w14:paraId="43453E81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2E319CFA" w14:textId="77777777" w:rsidTr="008C5A95">
        <w:trPr>
          <w:trHeight w:val="80"/>
          <w:jc w:val="center"/>
        </w:trPr>
        <w:tc>
          <w:tcPr>
            <w:tcW w:w="3417" w:type="dxa"/>
            <w:tcBorders>
              <w:top w:val="nil"/>
              <w:bottom w:val="single" w:sz="4" w:space="0" w:color="000000"/>
            </w:tcBorders>
          </w:tcPr>
          <w:p w14:paraId="365557CD" w14:textId="77777777" w:rsidR="00E26E2A" w:rsidRPr="008C5A95" w:rsidRDefault="00E26E2A" w:rsidP="008C5A95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bottom w:val="single" w:sz="4" w:space="0" w:color="000000"/>
            </w:tcBorders>
          </w:tcPr>
          <w:p w14:paraId="03161890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7" w:type="dxa"/>
            <w:tcBorders>
              <w:top w:val="nil"/>
              <w:bottom w:val="single" w:sz="4" w:space="0" w:color="000000"/>
            </w:tcBorders>
          </w:tcPr>
          <w:p w14:paraId="01B8EB90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128CBFA9" w14:textId="77777777">
        <w:trPr>
          <w:trHeight w:val="300"/>
          <w:jc w:val="center"/>
        </w:trPr>
        <w:tc>
          <w:tcPr>
            <w:tcW w:w="3417" w:type="dxa"/>
            <w:tcBorders>
              <w:bottom w:val="nil"/>
            </w:tcBorders>
          </w:tcPr>
          <w:p w14:paraId="405FECFF" w14:textId="77777777" w:rsidR="00E26E2A" w:rsidRPr="008C5A95" w:rsidRDefault="00000000" w:rsidP="008C5A95">
            <w:pPr>
              <w:pStyle w:val="ListParagraph"/>
              <w:numPr>
                <w:ilvl w:val="0"/>
                <w:numId w:val="4"/>
              </w:numPr>
              <w:ind w:leftChars="0" w:left="345" w:firstLineChars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Mục khác</w:t>
            </w:r>
          </w:p>
        </w:tc>
        <w:tc>
          <w:tcPr>
            <w:tcW w:w="1494" w:type="dxa"/>
            <w:tcBorders>
              <w:bottom w:val="nil"/>
            </w:tcBorders>
          </w:tcPr>
          <w:p w14:paraId="3B13BE17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7" w:type="dxa"/>
            <w:tcBorders>
              <w:bottom w:val="nil"/>
            </w:tcBorders>
          </w:tcPr>
          <w:p w14:paraId="7F704ED2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8C5A95" w14:paraId="5088BF8C" w14:textId="77777777" w:rsidTr="008C5A95">
        <w:trPr>
          <w:trHeight w:val="80"/>
          <w:jc w:val="center"/>
        </w:trPr>
        <w:tc>
          <w:tcPr>
            <w:tcW w:w="3417" w:type="dxa"/>
            <w:tcBorders>
              <w:top w:val="nil"/>
              <w:bottom w:val="single" w:sz="4" w:space="0" w:color="000000"/>
            </w:tcBorders>
          </w:tcPr>
          <w:p w14:paraId="3CA16321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64AD53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bottom w:val="single" w:sz="4" w:space="0" w:color="000000"/>
            </w:tcBorders>
          </w:tcPr>
          <w:p w14:paraId="2F5A15CE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7" w:type="dxa"/>
            <w:tcBorders>
              <w:top w:val="nil"/>
              <w:bottom w:val="single" w:sz="4" w:space="0" w:color="000000"/>
            </w:tcBorders>
          </w:tcPr>
          <w:p w14:paraId="2E0352B5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92936E0" w14:textId="77777777" w:rsidR="00E26E2A" w:rsidRPr="008C5A95" w:rsidRDefault="00E26E2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1338"/>
        <w:gridCol w:w="1530"/>
        <w:gridCol w:w="1890"/>
        <w:gridCol w:w="2684"/>
      </w:tblGrid>
      <w:tr w:rsidR="00E26E2A" w:rsidRPr="00C93262" w14:paraId="65D6E29E" w14:textId="77777777" w:rsidTr="00CF1B15">
        <w:trPr>
          <w:trHeight w:val="20"/>
          <w:jc w:val="center"/>
        </w:trPr>
        <w:tc>
          <w:tcPr>
            <w:tcW w:w="9519" w:type="dxa"/>
            <w:gridSpan w:val="5"/>
            <w:shd w:val="clear" w:color="auto" w:fill="B8CCE4" w:themeFill="accent1" w:themeFillTint="66"/>
            <w:vAlign w:val="center"/>
          </w:tcPr>
          <w:p w14:paraId="2D2B0120" w14:textId="77777777" w:rsidR="00E26E2A" w:rsidRPr="00C93262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932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Các thành tích nghiên cứu khoa học</w:t>
            </w:r>
          </w:p>
        </w:tc>
      </w:tr>
      <w:tr w:rsidR="00E26E2A" w:rsidRPr="00C93262" w14:paraId="1638B40B" w14:textId="77777777" w:rsidTr="00C93262">
        <w:trPr>
          <w:trHeight w:val="20"/>
          <w:jc w:val="center"/>
        </w:trPr>
        <w:tc>
          <w:tcPr>
            <w:tcW w:w="2077" w:type="dxa"/>
            <w:shd w:val="clear" w:color="auto" w:fill="B8CCE4" w:themeFill="accent1" w:themeFillTint="66"/>
            <w:vAlign w:val="center"/>
          </w:tcPr>
          <w:p w14:paraId="7FC0B7DD" w14:textId="77777777" w:rsidR="00E26E2A" w:rsidRPr="00C93262" w:rsidRDefault="00000000" w:rsidP="00CF1B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3262">
              <w:rPr>
                <w:rFonts w:ascii="Times New Roman" w:eastAsia="Times New Roman" w:hAnsi="Times New Roman" w:cs="Times New Roman"/>
                <w:sz w:val="22"/>
                <w:szCs w:val="22"/>
              </w:rPr>
              <w:t>Tên luận văn, tên sách/tên bài</w:t>
            </w:r>
          </w:p>
        </w:tc>
        <w:tc>
          <w:tcPr>
            <w:tcW w:w="1338" w:type="dxa"/>
            <w:shd w:val="clear" w:color="auto" w:fill="B8CCE4" w:themeFill="accent1" w:themeFillTint="66"/>
            <w:vAlign w:val="center"/>
          </w:tcPr>
          <w:p w14:paraId="1F5A8BC7" w14:textId="77777777" w:rsidR="00E26E2A" w:rsidRPr="00C93262" w:rsidRDefault="00000000" w:rsidP="00CF1B15">
            <w:pPr>
              <w:ind w:left="0" w:right="-94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3262">
              <w:rPr>
                <w:rFonts w:ascii="Times New Roman" w:eastAsia="Times New Roman" w:hAnsi="Times New Roman" w:cs="Times New Roman"/>
                <w:sz w:val="22"/>
                <w:szCs w:val="22"/>
              </w:rPr>
              <w:t>Cá nhân/nhóm tác giả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14:paraId="6FB119BF" w14:textId="77777777" w:rsidR="00E26E2A" w:rsidRPr="00C93262" w:rsidRDefault="00000000" w:rsidP="00CF1B15">
            <w:pPr>
              <w:ind w:left="0" w:right="-97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3262">
              <w:rPr>
                <w:rFonts w:ascii="Times New Roman" w:eastAsia="Times New Roman" w:hAnsi="Times New Roman" w:cs="Times New Roman"/>
                <w:sz w:val="22"/>
                <w:szCs w:val="22"/>
              </w:rPr>
              <w:t>Thời gian phát hành/công bố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14:paraId="7835A706" w14:textId="77777777" w:rsidR="00E26E2A" w:rsidRPr="00C93262" w:rsidRDefault="00000000" w:rsidP="00CF1B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3262">
              <w:rPr>
                <w:rFonts w:ascii="Times New Roman" w:eastAsia="Times New Roman" w:hAnsi="Times New Roman" w:cs="Times New Roman"/>
                <w:sz w:val="22"/>
                <w:szCs w:val="22"/>
              </w:rPr>
              <w:t>Nơi phát hành, tên tạp chí hay tên hội nghị/hội nghiên cứu đã thuyết trình</w:t>
            </w:r>
          </w:p>
        </w:tc>
        <w:tc>
          <w:tcPr>
            <w:tcW w:w="2684" w:type="dxa"/>
            <w:shd w:val="clear" w:color="auto" w:fill="B8CCE4" w:themeFill="accent1" w:themeFillTint="66"/>
            <w:vAlign w:val="center"/>
          </w:tcPr>
          <w:p w14:paraId="3D558E16" w14:textId="77777777" w:rsidR="00E26E2A" w:rsidRPr="00C93262" w:rsidRDefault="00000000" w:rsidP="00CF1B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3262">
              <w:rPr>
                <w:rFonts w:ascii="Times New Roman" w:eastAsia="Times New Roman" w:hAnsi="Times New Roman" w:cs="Times New Roman"/>
                <w:sz w:val="22"/>
                <w:szCs w:val="22"/>
              </w:rPr>
              <w:t>Tóm lược</w:t>
            </w:r>
          </w:p>
        </w:tc>
      </w:tr>
      <w:tr w:rsidR="00E26E2A" w:rsidRPr="00C93262" w14:paraId="41355FFC" w14:textId="77777777" w:rsidTr="00C93262">
        <w:trPr>
          <w:trHeight w:val="20"/>
          <w:jc w:val="center"/>
        </w:trPr>
        <w:tc>
          <w:tcPr>
            <w:tcW w:w="2077" w:type="dxa"/>
          </w:tcPr>
          <w:p w14:paraId="185FB981" w14:textId="4EE635CC" w:rsidR="00E26E2A" w:rsidRPr="00C93262" w:rsidRDefault="00000000" w:rsidP="001E5B5D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977888213"/>
              </w:sdtPr>
              <w:sdtContent>
                <w:r w:rsidR="001E5B5D" w:rsidRPr="00C93262">
                  <w:rPr>
                    <w:rFonts w:ascii="Times New Roman" w:hAnsi="Times New Roman" w:cs="Times New Roman"/>
                  </w:rPr>
                  <w:t>T</w:t>
                </w:r>
                <w:r w:rsidRPr="00C93262">
                  <w:rPr>
                    <w:rFonts w:ascii="Times New Roman" w:eastAsia="Gungsuh" w:hAnsi="Times New Roman" w:cs="Times New Roman"/>
                    <w:sz w:val="22"/>
                    <w:szCs w:val="22"/>
                  </w:rPr>
                  <w:t>ên sách/tên bài</w:t>
                </w:r>
              </w:sdtContent>
            </w:sdt>
          </w:p>
        </w:tc>
        <w:tc>
          <w:tcPr>
            <w:tcW w:w="1338" w:type="dxa"/>
          </w:tcPr>
          <w:p w14:paraId="2B5C437C" w14:textId="77777777" w:rsidR="00E26E2A" w:rsidRPr="00C93262" w:rsidRDefault="00E26E2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D95B9AD" w14:textId="77777777" w:rsidR="00E26E2A" w:rsidRPr="00C93262" w:rsidRDefault="00E2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400DC38" w14:textId="77777777" w:rsidR="00E26E2A" w:rsidRPr="00C93262" w:rsidRDefault="00E2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</w:tcPr>
          <w:p w14:paraId="700D16EC" w14:textId="77777777" w:rsidR="00E26E2A" w:rsidRPr="00C93262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6E2A" w:rsidRPr="00C93262" w14:paraId="15059FC8" w14:textId="77777777" w:rsidTr="00C93262">
        <w:trPr>
          <w:trHeight w:val="20"/>
          <w:jc w:val="center"/>
        </w:trPr>
        <w:tc>
          <w:tcPr>
            <w:tcW w:w="2077" w:type="dxa"/>
          </w:tcPr>
          <w:p w14:paraId="43AC1F7B" w14:textId="3755432B" w:rsidR="00E26E2A" w:rsidRPr="00C93262" w:rsidRDefault="001E5B5D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3262">
              <w:rPr>
                <w:rFonts w:ascii="Times New Roman" w:eastAsia="MS Mincho" w:hAnsi="Times New Roman" w:cs="Times New Roman"/>
                <w:sz w:val="22"/>
                <w:szCs w:val="22"/>
              </w:rPr>
              <w:t>T</w:t>
            </w:r>
            <w:r w:rsidR="00000000" w:rsidRPr="00C93262">
              <w:rPr>
                <w:rFonts w:ascii="Times New Roman" w:eastAsia="Times New Roman" w:hAnsi="Times New Roman" w:cs="Times New Roman"/>
                <w:sz w:val="22"/>
                <w:szCs w:val="22"/>
              </w:rPr>
              <w:t>ên luận văn</w:t>
            </w:r>
          </w:p>
        </w:tc>
        <w:tc>
          <w:tcPr>
            <w:tcW w:w="1338" w:type="dxa"/>
          </w:tcPr>
          <w:p w14:paraId="3D408AB3" w14:textId="77777777" w:rsidR="00E26E2A" w:rsidRPr="00C93262" w:rsidRDefault="00E26E2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015C6C6" w14:textId="77777777" w:rsidR="00E26E2A" w:rsidRPr="00C93262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E777A4A" w14:textId="77777777" w:rsidR="00E26E2A" w:rsidRPr="00C93262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4" w:type="dxa"/>
          </w:tcPr>
          <w:p w14:paraId="189B3324" w14:textId="77777777" w:rsidR="00E26E2A" w:rsidRPr="00C93262" w:rsidRDefault="00E2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6E2A" w:rsidRPr="00C93262" w14:paraId="7AA8EEEB" w14:textId="77777777" w:rsidTr="00C93262">
        <w:trPr>
          <w:trHeight w:val="20"/>
          <w:jc w:val="center"/>
        </w:trPr>
        <w:tc>
          <w:tcPr>
            <w:tcW w:w="2077" w:type="dxa"/>
          </w:tcPr>
          <w:p w14:paraId="17A3833D" w14:textId="253A82C8" w:rsidR="00E26E2A" w:rsidRPr="00C93262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-2025935881"/>
              </w:sdtPr>
              <w:sdtContent>
                <w:r w:rsidR="001E5B5D" w:rsidRPr="00C93262">
                  <w:rPr>
                    <w:rFonts w:ascii="Times New Roman" w:hAnsi="Times New Roman" w:cs="Times New Roman"/>
                  </w:rPr>
                  <w:t>M</w:t>
                </w:r>
                <w:r w:rsidRPr="00C93262">
                  <w:rPr>
                    <w:rFonts w:ascii="Times New Roman" w:eastAsia="Arial Unicode MS" w:hAnsi="Times New Roman" w:cs="Times New Roman"/>
                    <w:sz w:val="22"/>
                    <w:szCs w:val="22"/>
                  </w:rPr>
                  <w:t>ục khác</w:t>
                </w:r>
              </w:sdtContent>
            </w:sdt>
          </w:p>
        </w:tc>
        <w:tc>
          <w:tcPr>
            <w:tcW w:w="1338" w:type="dxa"/>
          </w:tcPr>
          <w:p w14:paraId="76EE82CA" w14:textId="77777777" w:rsidR="00E26E2A" w:rsidRPr="00C93262" w:rsidRDefault="00E26E2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71C7219" w14:textId="77777777" w:rsidR="00E26E2A" w:rsidRPr="00C93262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9520684" w14:textId="77777777" w:rsidR="00E26E2A" w:rsidRPr="00C93262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4" w:type="dxa"/>
          </w:tcPr>
          <w:p w14:paraId="3AD0E333" w14:textId="77777777" w:rsidR="00E26E2A" w:rsidRPr="00C93262" w:rsidRDefault="00E2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6E2A" w:rsidRPr="00C93262" w14:paraId="768CD124" w14:textId="77777777" w:rsidTr="00C93262">
        <w:trPr>
          <w:trHeight w:val="20"/>
          <w:jc w:val="center"/>
        </w:trPr>
        <w:tc>
          <w:tcPr>
            <w:tcW w:w="2077" w:type="dxa"/>
          </w:tcPr>
          <w:p w14:paraId="3DE2B3F1" w14:textId="648391A3" w:rsidR="00E26E2A" w:rsidRPr="00C93262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-1887788687"/>
              </w:sdtPr>
              <w:sdtContent>
                <w:r w:rsidR="001E5B5D" w:rsidRPr="00C93262">
                  <w:rPr>
                    <w:rFonts w:ascii="Times New Roman" w:hAnsi="Times New Roman" w:cs="Times New Roman"/>
                  </w:rPr>
                  <w:t>B</w:t>
                </w:r>
                <w:r w:rsidRPr="00C93262">
                  <w:rPr>
                    <w:rFonts w:ascii="Times New Roman" w:eastAsia="Arial Unicode MS" w:hAnsi="Times New Roman" w:cs="Times New Roman"/>
                    <w:sz w:val="22"/>
                    <w:szCs w:val="22"/>
                  </w:rPr>
                  <w:t>ài thuyết trình</w:t>
                </w:r>
              </w:sdtContent>
            </w:sdt>
          </w:p>
        </w:tc>
        <w:tc>
          <w:tcPr>
            <w:tcW w:w="1338" w:type="dxa"/>
          </w:tcPr>
          <w:p w14:paraId="3D1E0715" w14:textId="77777777" w:rsidR="00E26E2A" w:rsidRPr="00C93262" w:rsidRDefault="00E26E2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4028500" w14:textId="77777777" w:rsidR="00E26E2A" w:rsidRPr="00C93262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FB518B5" w14:textId="77777777" w:rsidR="00E26E2A" w:rsidRPr="00C93262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4" w:type="dxa"/>
          </w:tcPr>
          <w:p w14:paraId="5181AB13" w14:textId="77777777" w:rsidR="00E26E2A" w:rsidRPr="00C93262" w:rsidRDefault="00E2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370BE0B" w14:textId="3E1B01CE" w:rsidR="00E26E2A" w:rsidRPr="008C5A95" w:rsidRDefault="00E26E2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4"/>
        <w:tblW w:w="9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1248"/>
        <w:gridCol w:w="1350"/>
        <w:gridCol w:w="1980"/>
        <w:gridCol w:w="2864"/>
      </w:tblGrid>
      <w:tr w:rsidR="00E26E2A" w:rsidRPr="008C5A95" w14:paraId="5672874B" w14:textId="77777777" w:rsidTr="00CF1B15">
        <w:trPr>
          <w:trHeight w:val="20"/>
          <w:jc w:val="center"/>
        </w:trPr>
        <w:tc>
          <w:tcPr>
            <w:tcW w:w="9519" w:type="dxa"/>
            <w:gridSpan w:val="5"/>
            <w:shd w:val="clear" w:color="auto" w:fill="B8CCE4" w:themeFill="accent1" w:themeFillTint="66"/>
            <w:vAlign w:val="center"/>
          </w:tcPr>
          <w:p w14:paraId="67377AE5" w14:textId="77777777" w:rsidR="00E26E2A" w:rsidRPr="008C5A95" w:rsidRDefault="0000000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Các thành tích nghiên cứu khoa học</w:t>
            </w:r>
          </w:p>
        </w:tc>
      </w:tr>
      <w:tr w:rsidR="00E26E2A" w:rsidRPr="008C5A95" w14:paraId="144B8FA0" w14:textId="77777777" w:rsidTr="00C93262">
        <w:trPr>
          <w:trHeight w:val="20"/>
          <w:jc w:val="center"/>
        </w:trPr>
        <w:tc>
          <w:tcPr>
            <w:tcW w:w="2077" w:type="dxa"/>
            <w:shd w:val="clear" w:color="auto" w:fill="B8CCE4" w:themeFill="accent1" w:themeFillTint="66"/>
            <w:vAlign w:val="center"/>
          </w:tcPr>
          <w:p w14:paraId="02BD3BDD" w14:textId="77777777" w:rsidR="00E26E2A" w:rsidRPr="008C5A95" w:rsidRDefault="00000000" w:rsidP="00CF1B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Tên luận văn, tên sách/tên bài</w:t>
            </w:r>
          </w:p>
        </w:tc>
        <w:tc>
          <w:tcPr>
            <w:tcW w:w="1248" w:type="dxa"/>
            <w:shd w:val="clear" w:color="auto" w:fill="B8CCE4" w:themeFill="accent1" w:themeFillTint="66"/>
            <w:vAlign w:val="center"/>
          </w:tcPr>
          <w:p w14:paraId="30AE4B2D" w14:textId="77777777" w:rsidR="00E26E2A" w:rsidRPr="008C5A95" w:rsidRDefault="00000000" w:rsidP="00CF1B15">
            <w:pPr>
              <w:ind w:left="0" w:right="-94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Cá nhân/nhóm tác giả</w:t>
            </w:r>
          </w:p>
        </w:tc>
        <w:tc>
          <w:tcPr>
            <w:tcW w:w="1350" w:type="dxa"/>
            <w:shd w:val="clear" w:color="auto" w:fill="B8CCE4" w:themeFill="accent1" w:themeFillTint="66"/>
            <w:vAlign w:val="center"/>
          </w:tcPr>
          <w:p w14:paraId="2986D88A" w14:textId="3210BBDF" w:rsidR="00E26E2A" w:rsidRPr="008C5A95" w:rsidRDefault="00000000" w:rsidP="00CF1B15">
            <w:pPr>
              <w:ind w:left="0" w:right="-97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Thời gian phát </w:t>
            </w:r>
            <w:r w:rsidR="00C93262"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ành/công bố</w:t>
            </w:r>
          </w:p>
        </w:tc>
        <w:tc>
          <w:tcPr>
            <w:tcW w:w="1980" w:type="dxa"/>
            <w:shd w:val="clear" w:color="auto" w:fill="B8CCE4" w:themeFill="accent1" w:themeFillTint="66"/>
            <w:vAlign w:val="center"/>
          </w:tcPr>
          <w:p w14:paraId="352DF2C9" w14:textId="77777777" w:rsidR="00E26E2A" w:rsidRPr="008C5A95" w:rsidRDefault="00000000" w:rsidP="00CF1B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Nơi phát hành, tên tạp chí hay tên hội nghị/hội nghiên cứu đã thuyết trình</w:t>
            </w:r>
          </w:p>
        </w:tc>
        <w:tc>
          <w:tcPr>
            <w:tcW w:w="2864" w:type="dxa"/>
            <w:shd w:val="clear" w:color="auto" w:fill="B8CCE4" w:themeFill="accent1" w:themeFillTint="66"/>
            <w:vAlign w:val="center"/>
          </w:tcPr>
          <w:p w14:paraId="3EC7DBE4" w14:textId="77777777" w:rsidR="00E26E2A" w:rsidRPr="008C5A95" w:rsidRDefault="00000000" w:rsidP="00CF1B1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A95">
              <w:rPr>
                <w:rFonts w:ascii="Times New Roman" w:eastAsia="Times New Roman" w:hAnsi="Times New Roman" w:cs="Times New Roman"/>
                <w:sz w:val="22"/>
                <w:szCs w:val="22"/>
              </w:rPr>
              <w:t>Tóm lược</w:t>
            </w:r>
          </w:p>
        </w:tc>
      </w:tr>
      <w:tr w:rsidR="00E26E2A" w:rsidRPr="008C5A95" w14:paraId="14A5DB9B" w14:textId="77777777" w:rsidTr="00C93262">
        <w:trPr>
          <w:trHeight w:val="20"/>
          <w:jc w:val="center"/>
        </w:trPr>
        <w:tc>
          <w:tcPr>
            <w:tcW w:w="2077" w:type="dxa"/>
          </w:tcPr>
          <w:p w14:paraId="31D19FC7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" w:type="dxa"/>
          </w:tcPr>
          <w:p w14:paraId="51EB670A" w14:textId="77777777" w:rsidR="00E26E2A" w:rsidRPr="008C5A95" w:rsidRDefault="00E26E2A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EDCCAFD" w14:textId="77777777" w:rsidR="00E26E2A" w:rsidRPr="008C5A95" w:rsidRDefault="00E2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7643C62" w14:textId="77777777" w:rsidR="00E26E2A" w:rsidRPr="008C5A95" w:rsidRDefault="00E2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</w:tcPr>
          <w:p w14:paraId="2B6D215E" w14:textId="77777777" w:rsidR="00E26E2A" w:rsidRPr="008C5A95" w:rsidRDefault="00E26E2A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4D8B4C4" w14:textId="77777777" w:rsidR="00E26E2A" w:rsidRPr="008C5A95" w:rsidRDefault="00E26E2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sectPr w:rsidR="00E26E2A" w:rsidRPr="008C5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91" w:bottom="851" w:left="1191" w:header="851" w:footer="992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0767" w14:textId="77777777" w:rsidR="00282C39" w:rsidRDefault="00282C39">
      <w:pPr>
        <w:spacing w:line="240" w:lineRule="auto"/>
        <w:ind w:left="0" w:hanging="2"/>
      </w:pPr>
      <w:r>
        <w:separator/>
      </w:r>
    </w:p>
  </w:endnote>
  <w:endnote w:type="continuationSeparator" w:id="0">
    <w:p w14:paraId="54DFA5EF" w14:textId="77777777" w:rsidR="00282C39" w:rsidRDefault="00282C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43FB" w14:textId="77777777" w:rsidR="008C5A95" w:rsidRDefault="008C5A9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C19C" w14:textId="4F41EAE2" w:rsidR="00E26E2A" w:rsidRDefault="00E26E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A007" w14:textId="77777777" w:rsidR="008C5A95" w:rsidRDefault="008C5A9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E3B9" w14:textId="77777777" w:rsidR="00282C39" w:rsidRDefault="00282C39">
      <w:pPr>
        <w:spacing w:line="240" w:lineRule="auto"/>
        <w:ind w:left="0" w:hanging="2"/>
      </w:pPr>
      <w:r>
        <w:separator/>
      </w:r>
    </w:p>
  </w:footnote>
  <w:footnote w:type="continuationSeparator" w:id="0">
    <w:p w14:paraId="45898585" w14:textId="77777777" w:rsidR="00282C39" w:rsidRDefault="00282C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913C" w14:textId="77777777" w:rsidR="008C5A95" w:rsidRDefault="008C5A9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E433" w14:textId="77777777" w:rsidR="008C5A95" w:rsidRDefault="008C5A9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DB85" w14:textId="77777777" w:rsidR="008C5A95" w:rsidRDefault="008C5A9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050A"/>
    <w:multiLevelType w:val="multilevel"/>
    <w:tmpl w:val="E236CB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C86FB5"/>
    <w:multiLevelType w:val="multilevel"/>
    <w:tmpl w:val="63DAF7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A2452B9"/>
    <w:multiLevelType w:val="hybridMultilevel"/>
    <w:tmpl w:val="6A1C3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F61E6"/>
    <w:multiLevelType w:val="hybridMultilevel"/>
    <w:tmpl w:val="D32E2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21405">
    <w:abstractNumId w:val="1"/>
  </w:num>
  <w:num w:numId="2" w16cid:durableId="804394564">
    <w:abstractNumId w:val="0"/>
  </w:num>
  <w:num w:numId="3" w16cid:durableId="1754233124">
    <w:abstractNumId w:val="2"/>
  </w:num>
  <w:num w:numId="4" w16cid:durableId="510264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2A"/>
    <w:rsid w:val="001E5B5D"/>
    <w:rsid w:val="00282C39"/>
    <w:rsid w:val="008C5A95"/>
    <w:rsid w:val="00C93262"/>
    <w:rsid w:val="00CF1B15"/>
    <w:rsid w:val="00E2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C44B"/>
  <w15:docId w15:val="{F4CBD962-0C58-4CD2-B6F8-2EC4E27B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Arial" w:eastAsia="MS Gothic" w:hAnsi="Arial"/>
      <w:sz w:val="18"/>
      <w:szCs w:val="18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ListParagraph">
    <w:name w:val="List Paragraph"/>
    <w:basedOn w:val="Normal"/>
    <w:uiPriority w:val="34"/>
    <w:qFormat/>
    <w:rsid w:val="008C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0tQ5KMUksnx11k4ZpgJmR5lsMw==">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muramatu</dc:creator>
  <cp:lastModifiedBy>THUV-O365 110</cp:lastModifiedBy>
  <cp:revision>4</cp:revision>
  <dcterms:created xsi:type="dcterms:W3CDTF">2006-12-18T09:57:00Z</dcterms:created>
  <dcterms:modified xsi:type="dcterms:W3CDTF">2022-11-22T08:09:00Z</dcterms:modified>
</cp:coreProperties>
</file>